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06" w:rsidRPr="00A41F06" w:rsidRDefault="00A41F06" w:rsidP="00A41F0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F06">
        <w:rPr>
          <w:rFonts w:ascii="Times New Roman" w:hAnsi="Times New Roman" w:cs="Times New Roman"/>
          <w:sz w:val="28"/>
          <w:szCs w:val="28"/>
        </w:rPr>
        <w:t xml:space="preserve">Резюме </w:t>
      </w:r>
      <w:r w:rsidR="000628DD">
        <w:rPr>
          <w:rFonts w:ascii="Times New Roman" w:hAnsi="Times New Roman" w:cs="Times New Roman"/>
          <w:sz w:val="28"/>
          <w:szCs w:val="28"/>
        </w:rPr>
        <w:t>члена команды</w:t>
      </w:r>
    </w:p>
    <w:tbl>
      <w:tblPr>
        <w:tblStyle w:val="a3"/>
        <w:tblpPr w:leftFromText="180" w:rightFromText="180" w:vertAnchor="page" w:horzAnchor="margin" w:tblpY="2120"/>
        <w:tblW w:w="9807" w:type="dxa"/>
        <w:tblLook w:val="04A0" w:firstRow="1" w:lastRow="0" w:firstColumn="1" w:lastColumn="0" w:noHBand="0" w:noVBand="1"/>
      </w:tblPr>
      <w:tblGrid>
        <w:gridCol w:w="4077"/>
        <w:gridCol w:w="5730"/>
      </w:tblGrid>
      <w:tr w:rsidR="0083213E" w:rsidRPr="00D64E97" w:rsidTr="00F2275E">
        <w:tc>
          <w:tcPr>
            <w:tcW w:w="4077" w:type="dxa"/>
            <w:vAlign w:val="center"/>
          </w:tcPr>
          <w:p w:rsidR="0083213E" w:rsidRPr="00D64E97" w:rsidRDefault="0083213E" w:rsidP="00F22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9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28DD" w:rsidRPr="000628DD">
              <w:rPr>
                <w:rFonts w:ascii="Times New Roman" w:hAnsi="Times New Roman" w:cs="Times New Roman"/>
                <w:b/>
                <w:sz w:val="24"/>
                <w:szCs w:val="24"/>
              </w:rPr>
              <w:t>члена команды</w:t>
            </w:r>
          </w:p>
        </w:tc>
        <w:tc>
          <w:tcPr>
            <w:tcW w:w="5730" w:type="dxa"/>
          </w:tcPr>
          <w:p w:rsidR="0083213E" w:rsidRPr="00D64E97" w:rsidRDefault="000628DD" w:rsidP="00F2275E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Заикина</w:t>
            </w:r>
            <w:proofErr w:type="spellEnd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Софья Сергеевна</w:t>
            </w:r>
          </w:p>
        </w:tc>
      </w:tr>
      <w:tr w:rsidR="0083213E" w:rsidRPr="00D64E97" w:rsidTr="00F2275E">
        <w:tc>
          <w:tcPr>
            <w:tcW w:w="4077" w:type="dxa"/>
            <w:vAlign w:val="center"/>
          </w:tcPr>
          <w:p w:rsidR="0083213E" w:rsidRPr="00A41F06" w:rsidRDefault="0083213E" w:rsidP="00F22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Email </w:t>
            </w:r>
            <w:r w:rsidR="000628DD">
              <w:t xml:space="preserve"> </w:t>
            </w:r>
            <w:r w:rsidR="000628DD" w:rsidRPr="000628DD">
              <w:rPr>
                <w:rFonts w:ascii="Times New Roman" w:hAnsi="Times New Roman" w:cs="Times New Roman"/>
                <w:b/>
                <w:sz w:val="24"/>
                <w:szCs w:val="24"/>
              </w:rPr>
              <w:t>члена команды</w:t>
            </w:r>
          </w:p>
        </w:tc>
        <w:tc>
          <w:tcPr>
            <w:tcW w:w="5730" w:type="dxa"/>
          </w:tcPr>
          <w:p w:rsidR="0083213E" w:rsidRPr="00F77EC8" w:rsidRDefault="000628DD" w:rsidP="00F2275E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sofja.zaikina2015@yandex.ru</w:t>
            </w:r>
          </w:p>
        </w:tc>
      </w:tr>
      <w:tr w:rsidR="0083213E" w:rsidRPr="00D64E97" w:rsidTr="00F2275E">
        <w:tc>
          <w:tcPr>
            <w:tcW w:w="4077" w:type="dxa"/>
            <w:vAlign w:val="center"/>
          </w:tcPr>
          <w:p w:rsidR="0083213E" w:rsidRPr="00A41F06" w:rsidRDefault="0083213E" w:rsidP="00F22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Должность/статус</w:t>
            </w:r>
          </w:p>
        </w:tc>
        <w:tc>
          <w:tcPr>
            <w:tcW w:w="5730" w:type="dxa"/>
          </w:tcPr>
          <w:p w:rsidR="000628DD" w:rsidRPr="000628DD" w:rsidRDefault="000628DD" w:rsidP="00E04A97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Функциональные обязанности - SMM менеджер</w:t>
            </w:r>
            <w:r w:rsidR="00E04A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(Разработка стратегии продвижения проекта в социальных сетях, контроль охвата аудитории и соблюдение качественных и количественных показателей проекта, написание и публикация постов)</w:t>
            </w: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83213E" w:rsidRPr="00D64E97" w:rsidRDefault="00E04A97" w:rsidP="00E04A97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Образование</w:t>
            </w:r>
            <w:bookmarkStart w:id="0" w:name="_GoBack"/>
            <w:bookmarkEnd w:id="0"/>
            <w:r w:rsidR="000628DD"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: студент 2 курса Технологического Института Тамбовского Государственного Технического Университета по специальности "Химическая технология".</w:t>
            </w:r>
          </w:p>
        </w:tc>
      </w:tr>
      <w:tr w:rsidR="0083213E" w:rsidRPr="00D64E97" w:rsidTr="00F2275E">
        <w:tc>
          <w:tcPr>
            <w:tcW w:w="4077" w:type="dxa"/>
            <w:vAlign w:val="center"/>
          </w:tcPr>
          <w:p w:rsidR="0083213E" w:rsidRDefault="0083213E" w:rsidP="00F22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 в направлении реализации проектов</w:t>
            </w:r>
          </w:p>
        </w:tc>
        <w:tc>
          <w:tcPr>
            <w:tcW w:w="5730" w:type="dxa"/>
          </w:tcPr>
          <w:p w:rsidR="000628DD" w:rsidRPr="000628DD" w:rsidRDefault="000628DD" w:rsidP="000628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Участвовала во множестве экологических мероприятий в ТГТУ, таких как:</w:t>
            </w:r>
          </w:p>
          <w:p w:rsidR="000628DD" w:rsidRPr="000628DD" w:rsidRDefault="000628DD" w:rsidP="000628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"Посади лес"; "Зеленая весна"; "Школа утилизации: электроника"; "Сад памяти" и другие</w:t>
            </w:r>
          </w:p>
          <w:p w:rsidR="000628DD" w:rsidRPr="000628DD" w:rsidRDefault="000628DD" w:rsidP="000628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Одна из организаторов цикла региональных акций по сбору электротехники “</w:t>
            </w:r>
            <w:proofErr w:type="spellStart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Электролом</w:t>
            </w:r>
            <w:proofErr w:type="spellEnd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”, </w:t>
            </w:r>
            <w:proofErr w:type="spellStart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проводящейся</w:t>
            </w:r>
            <w:proofErr w:type="spellEnd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рамках программы Фонда Рационального природопользования «Школа утилизации: электроника»</w:t>
            </w:r>
          </w:p>
          <w:p w:rsidR="000628DD" w:rsidRPr="000628DD" w:rsidRDefault="000628DD" w:rsidP="000628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Одна из организаторов акции #</w:t>
            </w:r>
            <w:proofErr w:type="spellStart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БумБатл</w:t>
            </w:r>
            <w:proofErr w:type="spellEnd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Тамбовской области</w:t>
            </w:r>
          </w:p>
          <w:p w:rsidR="0083213E" w:rsidRPr="00D64E97" w:rsidRDefault="000628DD" w:rsidP="000628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 федерального форума "</w:t>
            </w:r>
            <w:proofErr w:type="spellStart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МыВместе</w:t>
            </w:r>
            <w:proofErr w:type="spellEnd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" в городе Москва в 2021 году</w:t>
            </w:r>
          </w:p>
        </w:tc>
      </w:tr>
      <w:tr w:rsidR="0083213E" w:rsidRPr="00D64E97" w:rsidTr="00F2275E">
        <w:tc>
          <w:tcPr>
            <w:tcW w:w="4077" w:type="dxa"/>
            <w:vAlign w:val="center"/>
          </w:tcPr>
          <w:p w:rsidR="0083213E" w:rsidRPr="00D64E97" w:rsidRDefault="0083213E" w:rsidP="00F22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Достижения </w:t>
            </w:r>
          </w:p>
        </w:tc>
        <w:tc>
          <w:tcPr>
            <w:tcW w:w="5730" w:type="dxa"/>
          </w:tcPr>
          <w:p w:rsidR="000628DD" w:rsidRPr="000628DD" w:rsidRDefault="000628DD" w:rsidP="000628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Победитель конкурса социальных проектов выездной школы «ТВК-</w:t>
            </w:r>
            <w:proofErr w:type="spellStart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сейшн</w:t>
            </w:r>
            <w:proofErr w:type="spellEnd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» - от проекта к воплощению»</w:t>
            </w:r>
          </w:p>
          <w:p w:rsidR="000628DD" w:rsidRPr="000628DD" w:rsidRDefault="000628DD" w:rsidP="000628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Участник первого и второго всероссийского </w:t>
            </w:r>
            <w:proofErr w:type="spellStart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экодиктанта</w:t>
            </w:r>
            <w:proofErr w:type="spellEnd"/>
          </w:p>
          <w:p w:rsidR="000628DD" w:rsidRPr="000628DD" w:rsidRDefault="000628DD" w:rsidP="000628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 первого всероссийского форума «Экосистема»</w:t>
            </w:r>
          </w:p>
          <w:p w:rsidR="000628DD" w:rsidRPr="000628DD" w:rsidRDefault="000628DD" w:rsidP="000628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Финалист премии Студент года 2021 в номинации "Добровольческое объединение"</w:t>
            </w:r>
          </w:p>
          <w:p w:rsidR="0083213E" w:rsidRPr="00D64E97" w:rsidRDefault="000628DD" w:rsidP="000628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Финалист регионального конкурса Сбербанк ESG "</w:t>
            </w:r>
            <w:proofErr w:type="spellStart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>Экопослание</w:t>
            </w:r>
            <w:proofErr w:type="spellEnd"/>
            <w:r w:rsidRPr="000628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2021"</w:t>
            </w:r>
          </w:p>
        </w:tc>
      </w:tr>
    </w:tbl>
    <w:p w:rsidR="00A41F06" w:rsidRDefault="00A41F06" w:rsidP="00A41F0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1F06" w:rsidRPr="0071719E" w:rsidRDefault="00A41F06" w:rsidP="00A41F0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19E">
        <w:rPr>
          <w:rFonts w:ascii="Times New Roman" w:hAnsi="Times New Roman" w:cs="Times New Roman"/>
          <w:i/>
          <w:sz w:val="28"/>
          <w:szCs w:val="28"/>
        </w:rPr>
        <w:t xml:space="preserve">К резюме прикладываются документы, подтверждающие достижения и компетентность </w:t>
      </w:r>
      <w:r>
        <w:rPr>
          <w:rFonts w:ascii="Times New Roman" w:hAnsi="Times New Roman" w:cs="Times New Roman"/>
          <w:i/>
          <w:sz w:val="28"/>
          <w:szCs w:val="28"/>
        </w:rPr>
        <w:t>наставника</w:t>
      </w:r>
      <w:r w:rsidRPr="0071719E">
        <w:rPr>
          <w:rFonts w:ascii="Times New Roman" w:hAnsi="Times New Roman" w:cs="Times New Roman"/>
          <w:i/>
          <w:sz w:val="28"/>
          <w:szCs w:val="28"/>
        </w:rPr>
        <w:t xml:space="preserve"> в заявленном проекте.</w:t>
      </w:r>
    </w:p>
    <w:p w:rsidR="00A41F06" w:rsidRPr="00A41F06" w:rsidRDefault="00A41F06" w:rsidP="00A41F06"/>
    <w:p w:rsidR="00A41F06" w:rsidRPr="00A41F06" w:rsidRDefault="00A41F06" w:rsidP="00A41F06"/>
    <w:p w:rsidR="00515AF0" w:rsidRPr="00A41F06" w:rsidRDefault="00515AF0" w:rsidP="00A41F06"/>
    <w:sectPr w:rsidR="00515AF0" w:rsidRPr="00A41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32"/>
    <w:rsid w:val="000628DD"/>
    <w:rsid w:val="00515AF0"/>
    <w:rsid w:val="0083213E"/>
    <w:rsid w:val="00931302"/>
    <w:rsid w:val="00A41F06"/>
    <w:rsid w:val="00D02832"/>
    <w:rsid w:val="00DA2A92"/>
    <w:rsid w:val="00E04A97"/>
    <w:rsid w:val="00F7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F9AE5"/>
  <w15:docId w15:val="{5132B445-176F-43E3-90FB-8DF6E4FD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Гость1</dc:creator>
  <cp:keywords/>
  <dc:description/>
  <cp:lastModifiedBy>user</cp:lastModifiedBy>
  <cp:revision>2</cp:revision>
  <dcterms:created xsi:type="dcterms:W3CDTF">2022-02-22T06:19:00Z</dcterms:created>
  <dcterms:modified xsi:type="dcterms:W3CDTF">2022-02-22T06:19:00Z</dcterms:modified>
</cp:coreProperties>
</file>